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DD2" w:rsidRDefault="008F0DD2" w:rsidP="008F0DD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ALABAMA SURFACE MINING COMMISSION</w:t>
      </w:r>
    </w:p>
    <w:p w:rsidR="008F0DD2" w:rsidRDefault="008F0DD2" w:rsidP="008F0DD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PERMIT APPLICATION</w:t>
      </w:r>
    </w:p>
    <w:p w:rsidR="000B4A27" w:rsidRDefault="008F0DD2" w:rsidP="000B4A27">
      <w:pPr>
        <w:spacing w:after="24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INDEX GUIDE</w:t>
      </w:r>
    </w:p>
    <w:p w:rsidR="000B4A27" w:rsidRPr="000B4A27" w:rsidRDefault="00F42C10" w:rsidP="000B4A27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F42C10">
          <w:rPr>
            <w:rStyle w:val="Hyperlink"/>
          </w:rPr>
          <w:t>PERMIT RENEWAL 2011 MAP</w:t>
        </w:r>
      </w:hyperlink>
      <w:r w:rsidR="000B4A27">
        <w:tab/>
      </w:r>
    </w:p>
    <w:p w:rsidR="000B4A27" w:rsidRDefault="000B4A27" w:rsidP="008F0DD2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DD2" w:rsidRDefault="008F0DD2" w:rsidP="008F0DD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Drummond Co., Inc.</w:t>
      </w:r>
    </w:p>
    <w:p w:rsidR="008F0DD2" w:rsidRDefault="009666E3" w:rsidP="008F0DD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Mill Creek</w:t>
      </w:r>
      <w:r w:rsidR="00BB5B9D">
        <w:rPr>
          <w:rFonts w:ascii="Times New Roman" w:hAnsi="Times New Roman" w:cs="Times New Roman"/>
          <w:sz w:val="24"/>
          <w:szCs w:val="24"/>
        </w:rPr>
        <w:t xml:space="preserve"> Mine</w:t>
      </w:r>
    </w:p>
    <w:p w:rsidR="008F0DD2" w:rsidRDefault="009666E3" w:rsidP="008F0DD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ASMC Permit Number: P3511</w:t>
      </w:r>
      <w:r w:rsidR="008F0DD2">
        <w:rPr>
          <w:rFonts w:ascii="Times New Roman" w:hAnsi="Times New Roman" w:cs="Times New Roman"/>
          <w:sz w:val="24"/>
          <w:szCs w:val="24"/>
        </w:rPr>
        <w:t xml:space="preserve"> Permit Renewal</w:t>
      </w:r>
    </w:p>
    <w:p w:rsidR="008F0DD2" w:rsidRDefault="008F0DD2" w:rsidP="008F0DD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I</w:t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1570AC" w:rsidRPr="001570AC">
          <w:rPr>
            <w:rStyle w:val="Hyperlink"/>
            <w:rFonts w:ascii="Times New Roman" w:hAnsi="Times New Roman" w:cs="Times New Roman"/>
            <w:sz w:val="24"/>
            <w:szCs w:val="24"/>
          </w:rPr>
          <w:t>Administrative</w:t>
        </w:r>
      </w:hyperlink>
    </w:p>
    <w:p w:rsidR="008F0DD2" w:rsidRDefault="008F0DD2" w:rsidP="008F0DD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VI</w:t>
      </w:r>
      <w:r w:rsidR="00704A1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04A15">
          <w:rPr>
            <w:rStyle w:val="Hyperlink"/>
            <w:rFonts w:ascii="Times New Roman" w:hAnsi="Times New Roman" w:cs="Times New Roman"/>
            <w:sz w:val="24"/>
            <w:szCs w:val="24"/>
          </w:rPr>
          <w:t>Verification of Permit Application</w:t>
        </w:r>
      </w:hyperlink>
    </w:p>
    <w:p w:rsidR="00704A15" w:rsidRDefault="00704A15" w:rsidP="008F0DD2">
      <w:pPr>
        <w:spacing w:after="24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Part VII </w:t>
      </w:r>
      <w:hyperlink r:id="rId7" w:history="1">
        <w:r w:rsidRPr="00704A15">
          <w:rPr>
            <w:rStyle w:val="Hyperlink"/>
            <w:rFonts w:ascii="Times New Roman" w:hAnsi="Times New Roman" w:cs="Times New Roman"/>
            <w:sz w:val="24"/>
            <w:szCs w:val="24"/>
          </w:rPr>
          <w:t>Final Verification of Permit Application</w:t>
        </w:r>
      </w:hyperlink>
    </w:p>
    <w:sectPr w:rsidR="00704A15" w:rsidSect="00441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+GN+DFUOj+gU0pYuuB517C4GSgQ=" w:salt="rNBthZyChoARitJxSlSNZg=="/>
  <w:defaultTabStop w:val="720"/>
  <w:characterSpacingControl w:val="doNotCompress"/>
  <w:compat/>
  <w:rsids>
    <w:rsidRoot w:val="008F0DD2"/>
    <w:rsid w:val="000B4A27"/>
    <w:rsid w:val="00131A57"/>
    <w:rsid w:val="001570AC"/>
    <w:rsid w:val="001C3D44"/>
    <w:rsid w:val="002C2FBF"/>
    <w:rsid w:val="003B3EF7"/>
    <w:rsid w:val="00441AE7"/>
    <w:rsid w:val="00492969"/>
    <w:rsid w:val="004B2221"/>
    <w:rsid w:val="004F5355"/>
    <w:rsid w:val="0055075D"/>
    <w:rsid w:val="005A019F"/>
    <w:rsid w:val="00704A15"/>
    <w:rsid w:val="00814A40"/>
    <w:rsid w:val="00887B5E"/>
    <w:rsid w:val="008F0DD2"/>
    <w:rsid w:val="009122A5"/>
    <w:rsid w:val="009666E3"/>
    <w:rsid w:val="009802E7"/>
    <w:rsid w:val="00A3548A"/>
    <w:rsid w:val="00AA6CA4"/>
    <w:rsid w:val="00B06B2E"/>
    <w:rsid w:val="00B6572B"/>
    <w:rsid w:val="00BB5B9D"/>
    <w:rsid w:val="00CF6122"/>
    <w:rsid w:val="00E22DD8"/>
    <w:rsid w:val="00F42C10"/>
    <w:rsid w:val="00F51FE5"/>
    <w:rsid w:val="00FB0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DD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2FB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DATA/PartVII%20MillCrk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DATA/PartVI%20MillCrk.docx" TargetMode="External"/><Relationship Id="rId5" Type="http://schemas.openxmlformats.org/officeDocument/2006/relationships/hyperlink" Target="DATA/11P3511Ren.doc" TargetMode="External"/><Relationship Id="rId4" Type="http://schemas.openxmlformats.org/officeDocument/2006/relationships/hyperlink" Target="DATA/PERMIT%20RENEWAL%202011%20MAP.dw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8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Drummond User</dc:creator>
  <cp:keywords/>
  <dc:description/>
  <cp:lastModifiedBy>Drummond User</cp:lastModifiedBy>
  <cp:revision>4</cp:revision>
  <dcterms:created xsi:type="dcterms:W3CDTF">2011-09-08T13:42:00Z</dcterms:created>
  <dcterms:modified xsi:type="dcterms:W3CDTF">2011-09-08T13:58:00Z</dcterms:modified>
</cp:coreProperties>
</file>