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D2" w:rsidRDefault="008F0DD2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ALABAMA SURFACE MINING COMMISSION</w:t>
      </w:r>
    </w:p>
    <w:p w:rsidR="008F0DD2" w:rsidRDefault="008F0DD2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APPLICATION</w:t>
      </w:r>
    </w:p>
    <w:p w:rsidR="000B4A27" w:rsidRDefault="008F0DD2" w:rsidP="000B4A27">
      <w:pPr>
        <w:spacing w:after="24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INDEX GUIDE</w:t>
      </w:r>
    </w:p>
    <w:p w:rsidR="000B4A27" w:rsidRPr="000B4A27" w:rsidRDefault="00334B5A" w:rsidP="000B4A2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71B8B">
          <w:rPr>
            <w:rStyle w:val="Hyperlink"/>
          </w:rPr>
          <w:t>Permit Map Renewal</w:t>
        </w:r>
      </w:hyperlink>
      <w:r w:rsidR="000B4A27">
        <w:tab/>
      </w:r>
    </w:p>
    <w:p w:rsidR="000B4A27" w:rsidRDefault="000B4A27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DD2" w:rsidRDefault="008F0DD2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Drummond Co., Inc.</w:t>
      </w:r>
    </w:p>
    <w:p w:rsidR="008F0DD2" w:rsidRDefault="00734318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 No. 89</w:t>
      </w:r>
    </w:p>
    <w:p w:rsidR="008F0DD2" w:rsidRDefault="009666E3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ASMC Permit Number: P3</w:t>
      </w:r>
      <w:r w:rsidR="00734318">
        <w:rPr>
          <w:rFonts w:ascii="Times New Roman" w:hAnsi="Times New Roman" w:cs="Times New Roman"/>
          <w:sz w:val="24"/>
          <w:szCs w:val="24"/>
        </w:rPr>
        <w:t>629</w:t>
      </w:r>
      <w:r w:rsidR="008F0DD2">
        <w:rPr>
          <w:rFonts w:ascii="Times New Roman" w:hAnsi="Times New Roman" w:cs="Times New Roman"/>
          <w:sz w:val="24"/>
          <w:szCs w:val="24"/>
        </w:rPr>
        <w:t xml:space="preserve"> Permit Renewal</w:t>
      </w:r>
    </w:p>
    <w:p w:rsidR="008F0DD2" w:rsidRDefault="008F0DD2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1570AC" w:rsidRPr="001570AC">
          <w:rPr>
            <w:rStyle w:val="Hyperlink"/>
            <w:rFonts w:ascii="Times New Roman" w:hAnsi="Times New Roman" w:cs="Times New Roman"/>
            <w:sz w:val="24"/>
            <w:szCs w:val="24"/>
          </w:rPr>
          <w:t>Adminis</w:t>
        </w:r>
        <w:r w:rsidR="001570AC" w:rsidRPr="001570AC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1570AC" w:rsidRPr="001570AC">
          <w:rPr>
            <w:rStyle w:val="Hyperlink"/>
            <w:rFonts w:ascii="Times New Roman" w:hAnsi="Times New Roman" w:cs="Times New Roman"/>
            <w:sz w:val="24"/>
            <w:szCs w:val="24"/>
          </w:rPr>
          <w:t>rative</w:t>
        </w:r>
      </w:hyperlink>
    </w:p>
    <w:p w:rsidR="008F0DD2" w:rsidRDefault="008F0DD2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VI</w:t>
      </w:r>
      <w:r w:rsidR="00704A1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04A15">
          <w:rPr>
            <w:rStyle w:val="Hyperlink"/>
            <w:rFonts w:ascii="Times New Roman" w:hAnsi="Times New Roman" w:cs="Times New Roman"/>
            <w:sz w:val="24"/>
            <w:szCs w:val="24"/>
          </w:rPr>
          <w:t>Verification of Pe</w:t>
        </w:r>
        <w:r w:rsidR="00704A15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704A15">
          <w:rPr>
            <w:rStyle w:val="Hyperlink"/>
            <w:rFonts w:ascii="Times New Roman" w:hAnsi="Times New Roman" w:cs="Times New Roman"/>
            <w:sz w:val="24"/>
            <w:szCs w:val="24"/>
          </w:rPr>
          <w:t>mit Application</w:t>
        </w:r>
      </w:hyperlink>
    </w:p>
    <w:p w:rsidR="00704A15" w:rsidRDefault="00704A15" w:rsidP="008F0DD2">
      <w:pPr>
        <w:spacing w:after="24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Part VII </w:t>
      </w:r>
      <w:hyperlink r:id="rId7" w:history="1">
        <w:r w:rsidRPr="00704A15">
          <w:rPr>
            <w:rStyle w:val="Hyperlink"/>
            <w:rFonts w:ascii="Times New Roman" w:hAnsi="Times New Roman" w:cs="Times New Roman"/>
            <w:sz w:val="24"/>
            <w:szCs w:val="24"/>
          </w:rPr>
          <w:t>Final Ve</w:t>
        </w:r>
        <w:bookmarkStart w:id="0" w:name="_GoBack"/>
        <w:r w:rsidRPr="00704A15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bookmarkEnd w:id="0"/>
        <w:r w:rsidRPr="00704A15">
          <w:rPr>
            <w:rStyle w:val="Hyperlink"/>
            <w:rFonts w:ascii="Times New Roman" w:hAnsi="Times New Roman" w:cs="Times New Roman"/>
            <w:sz w:val="24"/>
            <w:szCs w:val="24"/>
          </w:rPr>
          <w:t>ification of Permit Application</w:t>
        </w:r>
      </w:hyperlink>
    </w:p>
    <w:sectPr w:rsidR="00704A15" w:rsidSect="00441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8F0DD2"/>
    <w:rsid w:val="00083C82"/>
    <w:rsid w:val="000B4A27"/>
    <w:rsid w:val="000D3395"/>
    <w:rsid w:val="00131A57"/>
    <w:rsid w:val="001570AC"/>
    <w:rsid w:val="001C3D44"/>
    <w:rsid w:val="00203972"/>
    <w:rsid w:val="002C2FBF"/>
    <w:rsid w:val="00334B5A"/>
    <w:rsid w:val="003B3EF7"/>
    <w:rsid w:val="00441AE7"/>
    <w:rsid w:val="00492969"/>
    <w:rsid w:val="004A64D6"/>
    <w:rsid w:val="004B2221"/>
    <w:rsid w:val="004F5355"/>
    <w:rsid w:val="00524154"/>
    <w:rsid w:val="0053027C"/>
    <w:rsid w:val="0055075D"/>
    <w:rsid w:val="005A019F"/>
    <w:rsid w:val="00704A15"/>
    <w:rsid w:val="00734318"/>
    <w:rsid w:val="00814A40"/>
    <w:rsid w:val="00887B5E"/>
    <w:rsid w:val="008F0DD2"/>
    <w:rsid w:val="009122A5"/>
    <w:rsid w:val="009435E7"/>
    <w:rsid w:val="009666E3"/>
    <w:rsid w:val="009802E7"/>
    <w:rsid w:val="00A3548A"/>
    <w:rsid w:val="00A71B8B"/>
    <w:rsid w:val="00AA6CA4"/>
    <w:rsid w:val="00B06B2E"/>
    <w:rsid w:val="00B20ECA"/>
    <w:rsid w:val="00B35F29"/>
    <w:rsid w:val="00B4047F"/>
    <w:rsid w:val="00B6572B"/>
    <w:rsid w:val="00BB5B9D"/>
    <w:rsid w:val="00C77CC7"/>
    <w:rsid w:val="00CF6122"/>
    <w:rsid w:val="00D20592"/>
    <w:rsid w:val="00D96D68"/>
    <w:rsid w:val="00DB426B"/>
    <w:rsid w:val="00E22DD8"/>
    <w:rsid w:val="00F42C10"/>
    <w:rsid w:val="00F51FE5"/>
    <w:rsid w:val="00FB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AD391-2FBB-4370-949B-19544C2B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D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DATA/Part%20VII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ATA/Part%20VI.docx" TargetMode="External"/><Relationship Id="rId5" Type="http://schemas.openxmlformats.org/officeDocument/2006/relationships/hyperlink" Target="DATA/Part%20I.docx" TargetMode="External"/><Relationship Id="rId4" Type="http://schemas.openxmlformats.org/officeDocument/2006/relationships/hyperlink" Target="DATA/M89RENEWAL202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Drummond User</dc:creator>
  <cp:keywords/>
  <dc:description/>
  <cp:lastModifiedBy>Winfree, Steve</cp:lastModifiedBy>
  <cp:revision>13</cp:revision>
  <dcterms:created xsi:type="dcterms:W3CDTF">2011-09-08T13:42:00Z</dcterms:created>
  <dcterms:modified xsi:type="dcterms:W3CDTF">2020-07-31T15:05:00Z</dcterms:modified>
</cp:coreProperties>
</file>