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D2" w:rsidRDefault="008F0DD2" w:rsidP="008F0D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ALABAMA SURFACE MINING COMMISSION</w:t>
      </w:r>
    </w:p>
    <w:p w:rsidR="008F0DD2" w:rsidRDefault="008F0DD2" w:rsidP="008F0D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 APPLICATION</w:t>
      </w:r>
    </w:p>
    <w:p w:rsidR="000B4A27" w:rsidRDefault="008F0DD2" w:rsidP="000B4A27">
      <w:pPr>
        <w:spacing w:after="24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INDEX GUIDE</w:t>
      </w:r>
    </w:p>
    <w:p w:rsidR="000B4A27" w:rsidRPr="000B4A27" w:rsidRDefault="003D7807" w:rsidP="000B4A2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60DF2">
          <w:rPr>
            <w:rStyle w:val="Hyperlink"/>
          </w:rPr>
          <w:t>PERMIT RENEWAL 2014</w:t>
        </w:r>
        <w:r w:rsidR="00F42C10" w:rsidRPr="00F42C10">
          <w:rPr>
            <w:rStyle w:val="Hyperlink"/>
          </w:rPr>
          <w:t xml:space="preserve"> MAP</w:t>
        </w:r>
      </w:hyperlink>
      <w:r w:rsidR="000B4A27">
        <w:tab/>
      </w:r>
    </w:p>
    <w:p w:rsidR="000B4A27" w:rsidRDefault="000B4A27" w:rsidP="008F0D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DD2" w:rsidRDefault="00DB2023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Evergreen Mining,</w:t>
      </w:r>
      <w:r w:rsidR="00AA0B31">
        <w:rPr>
          <w:rFonts w:ascii="Times New Roman" w:hAnsi="Times New Roman" w:cs="Times New Roman"/>
          <w:sz w:val="24"/>
          <w:szCs w:val="24"/>
        </w:rPr>
        <w:t xml:space="preserve"> LLC</w:t>
      </w:r>
    </w:p>
    <w:p w:rsidR="008F0DD2" w:rsidRDefault="00B60DF2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Pumpkin Center Mine</w:t>
      </w:r>
    </w:p>
    <w:p w:rsidR="008F0DD2" w:rsidRDefault="00B60DF2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ASMC Permit Number: P856</w:t>
      </w:r>
      <w:r w:rsidR="008F0DD2">
        <w:rPr>
          <w:rFonts w:ascii="Times New Roman" w:hAnsi="Times New Roman" w:cs="Times New Roman"/>
          <w:sz w:val="24"/>
          <w:szCs w:val="24"/>
        </w:rPr>
        <w:t xml:space="preserve"> Permit Renewal</w:t>
      </w:r>
    </w:p>
    <w:p w:rsidR="008F0DD2" w:rsidRDefault="008F0DD2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I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1570AC" w:rsidRPr="001570AC">
          <w:rPr>
            <w:rStyle w:val="Hyperlink"/>
            <w:rFonts w:ascii="Times New Roman" w:hAnsi="Times New Roman" w:cs="Times New Roman"/>
            <w:sz w:val="24"/>
            <w:szCs w:val="24"/>
          </w:rPr>
          <w:t>Admi</w:t>
        </w:r>
        <w:r w:rsidR="001570AC" w:rsidRPr="001570AC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="001570AC" w:rsidRPr="001570AC">
          <w:rPr>
            <w:rStyle w:val="Hyperlink"/>
            <w:rFonts w:ascii="Times New Roman" w:hAnsi="Times New Roman" w:cs="Times New Roman"/>
            <w:sz w:val="24"/>
            <w:szCs w:val="24"/>
          </w:rPr>
          <w:t>istr</w:t>
        </w:r>
        <w:r w:rsidR="001570AC" w:rsidRPr="001570AC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1570AC" w:rsidRPr="001570AC">
          <w:rPr>
            <w:rStyle w:val="Hyperlink"/>
            <w:rFonts w:ascii="Times New Roman" w:hAnsi="Times New Roman" w:cs="Times New Roman"/>
            <w:sz w:val="24"/>
            <w:szCs w:val="24"/>
          </w:rPr>
          <w:t>tive</w:t>
        </w:r>
      </w:hyperlink>
    </w:p>
    <w:p w:rsidR="008F0DD2" w:rsidRDefault="008F0DD2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VI</w:t>
      </w:r>
      <w:r w:rsidR="00704A1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04A1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Verification of </w:t>
        </w:r>
        <w:r w:rsidR="00704A15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="00704A15">
          <w:rPr>
            <w:rStyle w:val="Hyperlink"/>
            <w:rFonts w:ascii="Times New Roman" w:hAnsi="Times New Roman" w:cs="Times New Roman"/>
            <w:sz w:val="24"/>
            <w:szCs w:val="24"/>
          </w:rPr>
          <w:t>ermit Application</w:t>
        </w:r>
      </w:hyperlink>
    </w:p>
    <w:p w:rsidR="00704A15" w:rsidRDefault="00704A15" w:rsidP="008F0DD2">
      <w:pPr>
        <w:spacing w:after="24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Part VII </w:t>
      </w:r>
      <w:hyperlink r:id="rId7" w:history="1">
        <w:r w:rsidRPr="00704A15">
          <w:rPr>
            <w:rStyle w:val="Hyperlink"/>
            <w:rFonts w:ascii="Times New Roman" w:hAnsi="Times New Roman" w:cs="Times New Roman"/>
            <w:sz w:val="24"/>
            <w:szCs w:val="24"/>
          </w:rPr>
          <w:t>Final Verification o</w:t>
        </w:r>
        <w:r w:rsidRPr="00704A15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  <w:r w:rsidRPr="00704A1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Permit Application</w:t>
        </w:r>
      </w:hyperlink>
    </w:p>
    <w:sectPr w:rsidR="00704A15" w:rsidSect="00441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20"/>
  <w:characterSpacingControl w:val="doNotCompress"/>
  <w:compat/>
  <w:rsids>
    <w:rsidRoot w:val="008F0DD2"/>
    <w:rsid w:val="000B4A27"/>
    <w:rsid w:val="000E6C8A"/>
    <w:rsid w:val="00121F36"/>
    <w:rsid w:val="00131A57"/>
    <w:rsid w:val="001570AC"/>
    <w:rsid w:val="001C3D44"/>
    <w:rsid w:val="00285ECE"/>
    <w:rsid w:val="002C2FBF"/>
    <w:rsid w:val="003B3EF7"/>
    <w:rsid w:val="003D4767"/>
    <w:rsid w:val="003D7807"/>
    <w:rsid w:val="00441AE7"/>
    <w:rsid w:val="004437E6"/>
    <w:rsid w:val="00492969"/>
    <w:rsid w:val="004B2221"/>
    <w:rsid w:val="004F5355"/>
    <w:rsid w:val="0055075D"/>
    <w:rsid w:val="005A019F"/>
    <w:rsid w:val="00704A15"/>
    <w:rsid w:val="00803DE7"/>
    <w:rsid w:val="008060F9"/>
    <w:rsid w:val="00814A40"/>
    <w:rsid w:val="00830C9B"/>
    <w:rsid w:val="00887B5E"/>
    <w:rsid w:val="008F0DD2"/>
    <w:rsid w:val="009122A5"/>
    <w:rsid w:val="009666E3"/>
    <w:rsid w:val="009802E7"/>
    <w:rsid w:val="00A3548A"/>
    <w:rsid w:val="00AA0B31"/>
    <w:rsid w:val="00AA6CA4"/>
    <w:rsid w:val="00AB3DAD"/>
    <w:rsid w:val="00B06B2E"/>
    <w:rsid w:val="00B20ECA"/>
    <w:rsid w:val="00B60DF2"/>
    <w:rsid w:val="00B6572B"/>
    <w:rsid w:val="00BB5B9D"/>
    <w:rsid w:val="00CF6122"/>
    <w:rsid w:val="00D93082"/>
    <w:rsid w:val="00DB2023"/>
    <w:rsid w:val="00DB426B"/>
    <w:rsid w:val="00DC0985"/>
    <w:rsid w:val="00E22DD8"/>
    <w:rsid w:val="00E41B1C"/>
    <w:rsid w:val="00F42C10"/>
    <w:rsid w:val="00F51FE5"/>
    <w:rsid w:val="00FB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D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F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DATA/PART%20VII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ATA/PART%20VI.doc" TargetMode="External"/><Relationship Id="rId5" Type="http://schemas.openxmlformats.org/officeDocument/2006/relationships/hyperlink" Target="DATA/PART%20I.doc" TargetMode="External"/><Relationship Id="rId4" Type="http://schemas.openxmlformats.org/officeDocument/2006/relationships/hyperlink" Target="DATA/EMPC2014RENEWAL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Drummond User</dc:creator>
  <cp:keywords/>
  <dc:description/>
  <cp:lastModifiedBy>Drummond User</cp:lastModifiedBy>
  <cp:revision>13</cp:revision>
  <dcterms:created xsi:type="dcterms:W3CDTF">2011-09-08T13:42:00Z</dcterms:created>
  <dcterms:modified xsi:type="dcterms:W3CDTF">2014-06-03T14:47:00Z</dcterms:modified>
</cp:coreProperties>
</file>