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0B4A27" w:rsidRPr="000B4A27" w:rsidRDefault="0053010D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1B8B">
          <w:rPr>
            <w:rStyle w:val="Hyperlink"/>
          </w:rPr>
          <w:t xml:space="preserve">Permit </w:t>
        </w:r>
        <w:r w:rsidR="00A71B8B">
          <w:rPr>
            <w:rStyle w:val="Hyperlink"/>
          </w:rPr>
          <w:t>M</w:t>
        </w:r>
        <w:r w:rsidR="00A71B8B">
          <w:rPr>
            <w:rStyle w:val="Hyperlink"/>
          </w:rPr>
          <w:t>ap Renewal</w:t>
        </w:r>
      </w:hyperlink>
      <w:r w:rsidR="000B4A27"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B35F29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Creek</w:t>
      </w:r>
      <w:r w:rsidR="00203972">
        <w:rPr>
          <w:rFonts w:ascii="Times New Roman" w:hAnsi="Times New Roman" w:cs="Times New Roman"/>
          <w:sz w:val="24"/>
          <w:szCs w:val="24"/>
        </w:rPr>
        <w:t xml:space="preserve"> South Mine</w:t>
      </w:r>
    </w:p>
    <w:p w:rsidR="008F0DD2" w:rsidRDefault="009666E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</w:t>
      </w:r>
      <w:r w:rsidR="00B35F29">
        <w:rPr>
          <w:rFonts w:ascii="Times New Roman" w:hAnsi="Times New Roman" w:cs="Times New Roman"/>
          <w:sz w:val="24"/>
          <w:szCs w:val="24"/>
        </w:rPr>
        <w:t>200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inistrative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Verification 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7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</w:t>
        </w:r>
        <w:bookmarkStart w:id="0" w:name="_GoBack"/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bookmarkEnd w:id="0"/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83C82"/>
    <w:rsid w:val="000B4A27"/>
    <w:rsid w:val="000D3395"/>
    <w:rsid w:val="00131A57"/>
    <w:rsid w:val="001570AC"/>
    <w:rsid w:val="001C3D44"/>
    <w:rsid w:val="00203972"/>
    <w:rsid w:val="002C2FBF"/>
    <w:rsid w:val="003B3EF7"/>
    <w:rsid w:val="00441AE7"/>
    <w:rsid w:val="00492969"/>
    <w:rsid w:val="004A64D6"/>
    <w:rsid w:val="004B2221"/>
    <w:rsid w:val="004F5355"/>
    <w:rsid w:val="00524154"/>
    <w:rsid w:val="0053010D"/>
    <w:rsid w:val="0053027C"/>
    <w:rsid w:val="0055075D"/>
    <w:rsid w:val="005A019F"/>
    <w:rsid w:val="00704A15"/>
    <w:rsid w:val="00814A40"/>
    <w:rsid w:val="00887B5E"/>
    <w:rsid w:val="008F0DD2"/>
    <w:rsid w:val="009122A5"/>
    <w:rsid w:val="009435E7"/>
    <w:rsid w:val="009666E3"/>
    <w:rsid w:val="009802E7"/>
    <w:rsid w:val="00A3548A"/>
    <w:rsid w:val="00A71B8B"/>
    <w:rsid w:val="00AA6CA4"/>
    <w:rsid w:val="00B06B2E"/>
    <w:rsid w:val="00B20ECA"/>
    <w:rsid w:val="00B35F29"/>
    <w:rsid w:val="00B4047F"/>
    <w:rsid w:val="00B6572B"/>
    <w:rsid w:val="00BB5B9D"/>
    <w:rsid w:val="00C77CC7"/>
    <w:rsid w:val="00CF6122"/>
    <w:rsid w:val="00D96D68"/>
    <w:rsid w:val="00DB426B"/>
    <w:rsid w:val="00E22DD8"/>
    <w:rsid w:val="00F42C10"/>
    <w:rsid w:val="00F51FE5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2213-6210-4D4B-81DB-E7B04FB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TA/PART%20V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VI.docx" TargetMode="External"/><Relationship Id="rId5" Type="http://schemas.openxmlformats.org/officeDocument/2006/relationships/hyperlink" Target="DATA/PART%20I.doc" TargetMode="External"/><Relationship Id="rId4" Type="http://schemas.openxmlformats.org/officeDocument/2006/relationships/hyperlink" Target="DATA/SC-SOUTH-RENEWAL-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Winfree, Steve</cp:lastModifiedBy>
  <cp:revision>12</cp:revision>
  <dcterms:created xsi:type="dcterms:W3CDTF">2011-09-08T13:42:00Z</dcterms:created>
  <dcterms:modified xsi:type="dcterms:W3CDTF">2019-01-15T16:43:00Z</dcterms:modified>
</cp:coreProperties>
</file>