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8F0DD2" w:rsidRDefault="008F0DD2" w:rsidP="008F0D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DA6BAC" w:rsidRDefault="008F0DD2" w:rsidP="00DA6BAC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DA6BAC" w:rsidRPr="00DA6BAC" w:rsidRDefault="00231201" w:rsidP="00DA6BAC">
      <w:pPr>
        <w:spacing w:after="240" w:line="240" w:lineRule="auto"/>
        <w:jc w:val="right"/>
      </w:pPr>
      <w:hyperlink r:id="rId4" w:history="1">
        <w:r w:rsidR="00F47DA9">
          <w:rPr>
            <w:rStyle w:val="Hyperlink"/>
            <w:rFonts w:ascii="Times New Roman" w:hAnsi="Times New Roman" w:cs="Times New Roman"/>
            <w:sz w:val="24"/>
            <w:szCs w:val="24"/>
          </w:rPr>
          <w:t>Permit Map</w:t>
        </w:r>
      </w:hyperlink>
    </w:p>
    <w:p w:rsidR="008F0DD2" w:rsidRDefault="004A2AF3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Yeshic</w:t>
      </w:r>
      <w:proofErr w:type="spellEnd"/>
      <w:r w:rsidR="00DA6BAC">
        <w:rPr>
          <w:rFonts w:ascii="Times New Roman" w:hAnsi="Times New Roman" w:cs="Times New Roman"/>
          <w:sz w:val="24"/>
          <w:szCs w:val="24"/>
        </w:rPr>
        <w:t>, LLC</w:t>
      </w:r>
    </w:p>
    <w:p w:rsidR="008F0DD2" w:rsidRDefault="004A2AF3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 No.2</w:t>
      </w:r>
    </w:p>
    <w:p w:rsidR="008F0DD2" w:rsidRDefault="009666E3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ASMC Permit Number: P3</w:t>
      </w:r>
      <w:r w:rsidR="004A2AF3">
        <w:rPr>
          <w:rFonts w:ascii="Times New Roman" w:hAnsi="Times New Roman" w:cs="Times New Roman"/>
          <w:sz w:val="24"/>
          <w:szCs w:val="24"/>
        </w:rPr>
        <w:t>940</w:t>
      </w:r>
      <w:r w:rsidR="008F0DD2">
        <w:rPr>
          <w:rFonts w:ascii="Times New Roman" w:hAnsi="Times New Roman" w:cs="Times New Roman"/>
          <w:sz w:val="24"/>
          <w:szCs w:val="24"/>
        </w:rPr>
        <w:t xml:space="preserve"> Permit Renewal</w:t>
      </w:r>
    </w:p>
    <w:p w:rsidR="008F0DD2" w:rsidRDefault="008F0DD2" w:rsidP="008F0D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>Part I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1570AC" w:rsidRPr="001570AC">
          <w:rPr>
            <w:rStyle w:val="Hyperlink"/>
            <w:rFonts w:ascii="Times New Roman" w:hAnsi="Times New Roman" w:cs="Times New Roman"/>
            <w:sz w:val="24"/>
            <w:szCs w:val="24"/>
          </w:rPr>
          <w:t>Administrative</w:t>
        </w:r>
      </w:hyperlink>
    </w:p>
    <w:p w:rsidR="00030DE5" w:rsidRPr="00030DE5" w:rsidRDefault="00030DE5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II </w:t>
      </w:r>
      <w:hyperlink r:id="rId6" w:history="1">
        <w:r w:rsidRPr="00030DE5">
          <w:rPr>
            <w:rStyle w:val="Hyperlink"/>
            <w:rFonts w:ascii="Times New Roman" w:hAnsi="Times New Roman" w:cs="Times New Roman"/>
            <w:sz w:val="24"/>
            <w:szCs w:val="24"/>
          </w:rPr>
          <w:t>Environmental Resources</w:t>
        </w:r>
      </w:hyperlink>
    </w:p>
    <w:p w:rsidR="008F0DD2" w:rsidRDefault="008F0DD2" w:rsidP="008F0DD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VI</w:t>
      </w:r>
      <w:r w:rsidR="00704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04A15">
          <w:rPr>
            <w:rStyle w:val="Hyperlink"/>
            <w:rFonts w:ascii="Times New Roman" w:hAnsi="Times New Roman" w:cs="Times New Roman"/>
            <w:sz w:val="24"/>
            <w:szCs w:val="24"/>
          </w:rPr>
          <w:t>Verification of Permit Application</w:t>
        </w:r>
      </w:hyperlink>
    </w:p>
    <w:p w:rsidR="00704A15" w:rsidRDefault="00704A15" w:rsidP="008F0DD2">
      <w:pPr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Part VII </w:t>
      </w:r>
      <w:hyperlink r:id="rId8" w:history="1">
        <w:r w:rsidRPr="00704A15">
          <w:rPr>
            <w:rStyle w:val="Hyperlink"/>
            <w:rFonts w:ascii="Times New Roman" w:hAnsi="Times New Roman" w:cs="Times New Roman"/>
            <w:sz w:val="24"/>
            <w:szCs w:val="24"/>
          </w:rPr>
          <w:t>Final Verification of Permit Application</w:t>
        </w:r>
      </w:hyperlink>
    </w:p>
    <w:sectPr w:rsidR="00704A15" w:rsidSect="0044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8F0DD2"/>
    <w:rsid w:val="00030DE5"/>
    <w:rsid w:val="000B4A27"/>
    <w:rsid w:val="000D3395"/>
    <w:rsid w:val="00131A57"/>
    <w:rsid w:val="001570AC"/>
    <w:rsid w:val="001706EF"/>
    <w:rsid w:val="001C3D44"/>
    <w:rsid w:val="00231201"/>
    <w:rsid w:val="002C2FBF"/>
    <w:rsid w:val="003B3EF7"/>
    <w:rsid w:val="00441AE7"/>
    <w:rsid w:val="00492969"/>
    <w:rsid w:val="004A2AF3"/>
    <w:rsid w:val="004A64D6"/>
    <w:rsid w:val="004B2221"/>
    <w:rsid w:val="004F5355"/>
    <w:rsid w:val="00524154"/>
    <w:rsid w:val="0053027C"/>
    <w:rsid w:val="0055075D"/>
    <w:rsid w:val="00557E55"/>
    <w:rsid w:val="00560BF6"/>
    <w:rsid w:val="005A019F"/>
    <w:rsid w:val="005E6BAB"/>
    <w:rsid w:val="007039AC"/>
    <w:rsid w:val="00704A15"/>
    <w:rsid w:val="0076188B"/>
    <w:rsid w:val="00814A40"/>
    <w:rsid w:val="00887B5E"/>
    <w:rsid w:val="008F0DD2"/>
    <w:rsid w:val="009122A5"/>
    <w:rsid w:val="009435E7"/>
    <w:rsid w:val="00953541"/>
    <w:rsid w:val="009666E3"/>
    <w:rsid w:val="009802E7"/>
    <w:rsid w:val="00A3548A"/>
    <w:rsid w:val="00A71B8B"/>
    <w:rsid w:val="00AA6CA4"/>
    <w:rsid w:val="00AE4C5B"/>
    <w:rsid w:val="00B06B2E"/>
    <w:rsid w:val="00B20ECA"/>
    <w:rsid w:val="00B35F29"/>
    <w:rsid w:val="00B4047F"/>
    <w:rsid w:val="00B6572B"/>
    <w:rsid w:val="00BB5B9D"/>
    <w:rsid w:val="00C77CC7"/>
    <w:rsid w:val="00C84767"/>
    <w:rsid w:val="00CF6122"/>
    <w:rsid w:val="00D6717A"/>
    <w:rsid w:val="00D96D68"/>
    <w:rsid w:val="00DA6BAC"/>
    <w:rsid w:val="00DB426B"/>
    <w:rsid w:val="00E22DD8"/>
    <w:rsid w:val="00F42C10"/>
    <w:rsid w:val="00F47DA9"/>
    <w:rsid w:val="00F51FE5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F18C2-E50F-48CA-91AF-7BA463F9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/PART%20VI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ATA/PART%20V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/PART%20II.doc" TargetMode="External"/><Relationship Id="rId5" Type="http://schemas.openxmlformats.org/officeDocument/2006/relationships/hyperlink" Target="DATA/PART%20I.doc" TargetMode="External"/><Relationship Id="rId10" Type="http://schemas.openxmlformats.org/officeDocument/2006/relationships/theme" Target="theme/theme1.xml"/><Relationship Id="rId4" Type="http://schemas.openxmlformats.org/officeDocument/2006/relationships/hyperlink" Target="DATA/YESH2RENEWAL2015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Base>http://surface-mining.alabama.gov/P3940RENEWAL/Data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User</dc:creator>
  <cp:keywords/>
  <dc:description/>
  <cp:lastModifiedBy>Dowdy, Brandon</cp:lastModifiedBy>
  <cp:revision>18</cp:revision>
  <dcterms:created xsi:type="dcterms:W3CDTF">2011-09-08T13:42:00Z</dcterms:created>
  <dcterms:modified xsi:type="dcterms:W3CDTF">2015-03-17T21:22:00Z</dcterms:modified>
</cp:coreProperties>
</file>